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FF" w:rsidRDefault="008C33C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53164</wp:posOffset>
            </wp:positionH>
            <wp:positionV relativeFrom="paragraph">
              <wp:posOffset>-839972</wp:posOffset>
            </wp:positionV>
            <wp:extent cx="7433886" cy="10536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29" cy="1054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11B72">
        <w:rPr>
          <w:noProof/>
        </w:rPr>
        <w:t>JFJCILGJCIHJIOJHIOFJ .</w:t>
      </w:r>
    </w:p>
    <w:sectPr w:rsidR="001D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C2"/>
    <w:rsid w:val="001D49FF"/>
    <w:rsid w:val="008C33C2"/>
    <w:rsid w:val="00B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F438"/>
  <w15:chartTrackingRefBased/>
  <w15:docId w15:val="{D6CCD737-2B2B-4EB5-BF6B-0639AFEC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 Gemma</dc:creator>
  <cp:keywords/>
  <dc:description/>
  <cp:lastModifiedBy>Amy Cox</cp:lastModifiedBy>
  <cp:revision>2</cp:revision>
  <cp:lastPrinted>2018-07-04T13:50:00Z</cp:lastPrinted>
  <dcterms:created xsi:type="dcterms:W3CDTF">2018-07-11T07:52:00Z</dcterms:created>
  <dcterms:modified xsi:type="dcterms:W3CDTF">2018-07-11T07:52:00Z</dcterms:modified>
</cp:coreProperties>
</file>